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4621" w:rsidRDefault="005A4621">
      <w:pPr>
        <w:spacing w:after="0"/>
      </w:pPr>
    </w:p>
    <w:tbl>
      <w:tblPr>
        <w:tblStyle w:val="a"/>
        <w:tblW w:w="143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9"/>
        <w:gridCol w:w="2366"/>
        <w:gridCol w:w="2531"/>
        <w:gridCol w:w="2455"/>
        <w:gridCol w:w="2449"/>
        <w:gridCol w:w="2555"/>
      </w:tblGrid>
      <w:tr w:rsidR="005A4621">
        <w:trPr>
          <w:trHeight w:val="580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612848"/>
          </w:tcPr>
          <w:p w:rsidR="005A4621" w:rsidRDefault="009129E1">
            <w:pPr>
              <w:contextualSpacing w:val="0"/>
            </w:pPr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</w:rPr>
              <w:t>Week 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612848"/>
            <w:vAlign w:val="center"/>
          </w:tcPr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612848"/>
            <w:vAlign w:val="center"/>
          </w:tcPr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612848"/>
            <w:vAlign w:val="center"/>
          </w:tcPr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612848"/>
            <w:vAlign w:val="center"/>
          </w:tcPr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612848"/>
            <w:vAlign w:val="center"/>
          </w:tcPr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</w:rPr>
              <w:t>Friday</w:t>
            </w:r>
          </w:p>
        </w:tc>
      </w:tr>
      <w:tr w:rsidR="005A4621">
        <w:trPr>
          <w:trHeight w:val="620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612848"/>
            <w:vAlign w:val="center"/>
          </w:tcPr>
          <w:p w:rsidR="005A4621" w:rsidRDefault="009129E1">
            <w:pPr>
              <w:contextualSpacing w:val="0"/>
              <w:jc w:val="right"/>
            </w:pPr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</w:rPr>
              <w:t>Soup of the Day</w:t>
            </w:r>
          </w:p>
        </w:tc>
        <w:tc>
          <w:tcPr>
            <w:tcW w:w="2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Leek And Potato</w:t>
            </w:r>
          </w:p>
        </w:tc>
        <w:tc>
          <w:tcPr>
            <w:tcW w:w="2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A4621" w:rsidRDefault="005A4621">
            <w:pPr>
              <w:contextualSpacing w:val="0"/>
              <w:jc w:val="center"/>
            </w:pPr>
          </w:p>
          <w:p w:rsidR="005A4621" w:rsidRDefault="005A4621">
            <w:pPr>
              <w:contextualSpacing w:val="0"/>
              <w:jc w:val="center"/>
            </w:pPr>
          </w:p>
        </w:tc>
        <w:tc>
          <w:tcPr>
            <w:tcW w:w="2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F12E0" w:rsidRDefault="00EF12E0" w:rsidP="00EF12E0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German Day</w:t>
            </w:r>
          </w:p>
          <w:p w:rsidR="005A4621" w:rsidRDefault="00EF12E0" w:rsidP="00EF12E0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Cabbage German Soup</w:t>
            </w:r>
          </w:p>
        </w:tc>
        <w:tc>
          <w:tcPr>
            <w:tcW w:w="24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A4621" w:rsidRDefault="005A4621">
            <w:pPr>
              <w:contextualSpacing w:val="0"/>
              <w:jc w:val="center"/>
            </w:pP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Soup Of The Day</w:t>
            </w:r>
          </w:p>
        </w:tc>
      </w:tr>
      <w:tr w:rsidR="005A4621">
        <w:trPr>
          <w:trHeight w:val="260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612848"/>
            <w:vAlign w:val="center"/>
          </w:tcPr>
          <w:p w:rsidR="005A4621" w:rsidRDefault="009129E1">
            <w:pPr>
              <w:contextualSpacing w:val="0"/>
              <w:jc w:val="right"/>
            </w:pPr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</w:rPr>
              <w:t>Starter</w:t>
            </w:r>
          </w:p>
        </w:tc>
        <w:tc>
          <w:tcPr>
            <w:tcW w:w="1235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Salad Bar</w:t>
            </w:r>
          </w:p>
        </w:tc>
      </w:tr>
      <w:tr w:rsidR="005A4621">
        <w:trPr>
          <w:trHeight w:val="240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612848"/>
            <w:vAlign w:val="center"/>
          </w:tcPr>
          <w:p w:rsidR="005A4621" w:rsidRDefault="009129E1">
            <w:pPr>
              <w:contextualSpacing w:val="0"/>
              <w:jc w:val="right"/>
            </w:pPr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</w:rPr>
              <w:t>Bread</w:t>
            </w:r>
          </w:p>
        </w:tc>
        <w:tc>
          <w:tcPr>
            <w:tcW w:w="1235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Home Baked Crusty Baguettes available daily</w:t>
            </w:r>
          </w:p>
        </w:tc>
      </w:tr>
      <w:tr w:rsidR="005A4621">
        <w:trPr>
          <w:trHeight w:val="920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612848"/>
            <w:vAlign w:val="center"/>
          </w:tcPr>
          <w:p w:rsidR="005A4621" w:rsidRDefault="009129E1">
            <w:pPr>
              <w:contextualSpacing w:val="0"/>
              <w:jc w:val="right"/>
            </w:pPr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</w:rPr>
              <w:t>International</w:t>
            </w:r>
          </w:p>
        </w:tc>
        <w:tc>
          <w:tcPr>
            <w:tcW w:w="2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Italian Chicken With Basil and Butter Beans</w:t>
            </w:r>
          </w:p>
        </w:tc>
        <w:tc>
          <w:tcPr>
            <w:tcW w:w="2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Pork Jambalaya</w:t>
            </w:r>
          </w:p>
        </w:tc>
        <w:tc>
          <w:tcPr>
            <w:tcW w:w="2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F12E0" w:rsidRDefault="00EF12E0" w:rsidP="00EF12E0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German Day</w:t>
            </w:r>
          </w:p>
          <w:p w:rsidR="005A4621" w:rsidRDefault="00EF12E0" w:rsidP="00EF12E0">
            <w:pPr>
              <w:contextualSpacing w:val="0"/>
              <w:jc w:val="center"/>
            </w:pPr>
            <w:r>
              <w:t>Choucroute Garnie</w:t>
            </w:r>
          </w:p>
        </w:tc>
        <w:tc>
          <w:tcPr>
            <w:tcW w:w="24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Roast Chicken with Rosemary and Thyme Stuffing</w:t>
            </w: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Fish And Chips</w:t>
            </w:r>
          </w:p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with Lemon Mayonnaise</w:t>
            </w:r>
          </w:p>
        </w:tc>
      </w:tr>
      <w:tr w:rsidR="005A4621">
        <w:trPr>
          <w:trHeight w:val="920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612848"/>
            <w:vAlign w:val="center"/>
          </w:tcPr>
          <w:p w:rsidR="005A4621" w:rsidRDefault="009129E1">
            <w:pPr>
              <w:contextualSpacing w:val="0"/>
              <w:jc w:val="right"/>
            </w:pPr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</w:rPr>
              <w:t>Traditional</w:t>
            </w:r>
          </w:p>
        </w:tc>
        <w:tc>
          <w:tcPr>
            <w:tcW w:w="2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Salmon Nicoise Salad</w:t>
            </w:r>
          </w:p>
        </w:tc>
        <w:tc>
          <w:tcPr>
            <w:tcW w:w="2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Chargrilled Buttery Turkey with a Mushroom and Tarragon Sauce </w:t>
            </w:r>
          </w:p>
        </w:tc>
        <w:tc>
          <w:tcPr>
            <w:tcW w:w="2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F12E0" w:rsidRDefault="00EF12E0" w:rsidP="00EF12E0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German Day</w:t>
            </w:r>
          </w:p>
          <w:p w:rsidR="005A4621" w:rsidRDefault="00EF12E0" w:rsidP="00EF12E0">
            <w:pPr>
              <w:contextualSpacing w:val="0"/>
              <w:jc w:val="center"/>
            </w:pPr>
            <w:r>
              <w:t>Frikadellen Meat Patties</w:t>
            </w:r>
          </w:p>
        </w:tc>
        <w:tc>
          <w:tcPr>
            <w:tcW w:w="24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Beef and Vegetable Cassoulet with</w:t>
            </w:r>
          </w:p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Herbed Dumplings</w:t>
            </w: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A4621" w:rsidRDefault="009129E1">
            <w:pPr>
              <w:contextualSpacing w:val="0"/>
              <w:jc w:val="center"/>
            </w:pPr>
            <w:bookmarkStart w:id="0" w:name="_gjdgxs" w:colFirst="0" w:colLast="0"/>
            <w:bookmarkEnd w:id="0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Dijon Turkey escalope with crispy leeks  </w:t>
            </w:r>
          </w:p>
        </w:tc>
      </w:tr>
      <w:tr w:rsidR="005A4621">
        <w:trPr>
          <w:trHeight w:val="760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612848"/>
            <w:vAlign w:val="center"/>
          </w:tcPr>
          <w:p w:rsidR="005A4621" w:rsidRDefault="009129E1">
            <w:pPr>
              <w:contextualSpacing w:val="0"/>
              <w:jc w:val="right"/>
            </w:pPr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</w:rPr>
              <w:t>Vegetarian</w:t>
            </w:r>
          </w:p>
        </w:tc>
        <w:tc>
          <w:tcPr>
            <w:tcW w:w="2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Mushroom &amp; Pea Frittata Muffin</w:t>
            </w:r>
          </w:p>
        </w:tc>
        <w:tc>
          <w:tcPr>
            <w:tcW w:w="2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Mixed Bean &amp; Sweet Pepper Chilli with Sour Cream</w:t>
            </w:r>
          </w:p>
        </w:tc>
        <w:tc>
          <w:tcPr>
            <w:tcW w:w="2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F12E0" w:rsidRDefault="00EF12E0" w:rsidP="00EF12E0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German Day</w:t>
            </w:r>
          </w:p>
          <w:p w:rsidR="005A4621" w:rsidRDefault="00EF12E0" w:rsidP="00EF12E0">
            <w:pPr>
              <w:contextualSpacing w:val="0"/>
              <w:jc w:val="center"/>
            </w:pPr>
            <w:r>
              <w:t>Cream Cheese Obatzter</w:t>
            </w:r>
          </w:p>
        </w:tc>
        <w:tc>
          <w:tcPr>
            <w:tcW w:w="24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A4621" w:rsidRDefault="009129E1">
            <w:pPr>
              <w:ind w:right="12"/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Grilled Aubergine and Halloumi Layered Served With Ratatouille</w:t>
            </w: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Mediterranean Vegetable Tart With Thyme and Sun blush Tomato Dressing</w:t>
            </w:r>
          </w:p>
        </w:tc>
      </w:tr>
      <w:tr w:rsidR="005A4621">
        <w:trPr>
          <w:trHeight w:val="880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612848"/>
            <w:vAlign w:val="center"/>
          </w:tcPr>
          <w:p w:rsidR="005A4621" w:rsidRDefault="009129E1">
            <w:pPr>
              <w:contextualSpacing w:val="0"/>
              <w:jc w:val="right"/>
            </w:pPr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</w:rPr>
              <w:t>On the Side</w:t>
            </w:r>
          </w:p>
        </w:tc>
        <w:tc>
          <w:tcPr>
            <w:tcW w:w="2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Coquillette</w:t>
            </w:r>
          </w:p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Baton Carrots</w:t>
            </w:r>
          </w:p>
        </w:tc>
        <w:tc>
          <w:tcPr>
            <w:tcW w:w="2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Herby Bulgur</w:t>
            </w:r>
          </w:p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Tomato &amp; Courgette Bake</w:t>
            </w:r>
          </w:p>
        </w:tc>
        <w:tc>
          <w:tcPr>
            <w:tcW w:w="2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F12E0" w:rsidRDefault="00EF12E0" w:rsidP="00EF12E0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German Day</w:t>
            </w:r>
          </w:p>
          <w:p w:rsidR="00EF12E0" w:rsidRDefault="00EF12E0" w:rsidP="00EF12E0">
            <w:pPr>
              <w:contextualSpacing w:val="0"/>
              <w:jc w:val="center"/>
            </w:pPr>
            <w:r>
              <w:t>Red Cabbage Rotkohl</w:t>
            </w:r>
          </w:p>
          <w:p w:rsidR="00103EFD" w:rsidRDefault="00EF12E0" w:rsidP="00EF12E0">
            <w:pPr>
              <w:contextualSpacing w:val="0"/>
              <w:jc w:val="center"/>
            </w:pPr>
            <w:r>
              <w:t>Baked German Potatoes</w:t>
            </w:r>
          </w:p>
        </w:tc>
        <w:tc>
          <w:tcPr>
            <w:tcW w:w="24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 Roast Potatoes</w:t>
            </w:r>
          </w:p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Roast Parsnips </w:t>
            </w:r>
          </w:p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Green Beans</w:t>
            </w: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Chips</w:t>
            </w:r>
          </w:p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Garden Peas</w:t>
            </w:r>
          </w:p>
          <w:p w:rsidR="005A4621" w:rsidRDefault="005A4621">
            <w:pPr>
              <w:contextualSpacing w:val="0"/>
              <w:jc w:val="center"/>
            </w:pPr>
          </w:p>
        </w:tc>
      </w:tr>
      <w:tr w:rsidR="005A4621">
        <w:trPr>
          <w:trHeight w:val="200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612848"/>
          </w:tcPr>
          <w:p w:rsidR="005A4621" w:rsidRDefault="005A4621">
            <w:pPr>
              <w:contextualSpacing w:val="0"/>
              <w:jc w:val="right"/>
            </w:pPr>
          </w:p>
          <w:p w:rsidR="005A4621" w:rsidRDefault="009129E1">
            <w:pPr>
              <w:contextualSpacing w:val="0"/>
              <w:jc w:val="right"/>
            </w:pPr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</w:rPr>
              <w:t>Cheeseboard</w:t>
            </w:r>
          </w:p>
        </w:tc>
        <w:tc>
          <w:tcPr>
            <w:tcW w:w="1235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 selection of Continental Ch</w:t>
            </w:r>
            <w:r w:rsidR="00E9221E">
              <w:rPr>
                <w:rFonts w:ascii="Open Sans" w:eastAsia="Open Sans" w:hAnsi="Open Sans" w:cs="Open Sans"/>
                <w:sz w:val="18"/>
                <w:szCs w:val="18"/>
              </w:rPr>
              <w:t>eeses</w:t>
            </w:r>
          </w:p>
        </w:tc>
      </w:tr>
      <w:tr w:rsidR="005A4621">
        <w:trPr>
          <w:trHeight w:val="900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612848"/>
            <w:vAlign w:val="center"/>
          </w:tcPr>
          <w:p w:rsidR="005A4621" w:rsidRDefault="009129E1">
            <w:pPr>
              <w:contextualSpacing w:val="0"/>
              <w:jc w:val="right"/>
            </w:pPr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</w:rPr>
              <w:t xml:space="preserve">Dessert </w:t>
            </w:r>
          </w:p>
        </w:tc>
        <w:tc>
          <w:tcPr>
            <w:tcW w:w="2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Toffee and Pear Sponge</w:t>
            </w:r>
          </w:p>
        </w:tc>
        <w:tc>
          <w:tcPr>
            <w:tcW w:w="2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Blackberry and Plum</w:t>
            </w:r>
          </w:p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Mille Feuille</w:t>
            </w:r>
            <w:bookmarkStart w:id="1" w:name="_GoBack"/>
            <w:bookmarkEnd w:id="1"/>
          </w:p>
        </w:tc>
        <w:tc>
          <w:tcPr>
            <w:tcW w:w="2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F12E0" w:rsidRDefault="00EF12E0" w:rsidP="00EF12E0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German Day</w:t>
            </w:r>
          </w:p>
          <w:p w:rsidR="005A4621" w:rsidRDefault="00EF12E0" w:rsidP="00EF12E0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Apple Cake</w:t>
            </w:r>
          </w:p>
        </w:tc>
        <w:tc>
          <w:tcPr>
            <w:tcW w:w="24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Apple Tarte Tatin </w:t>
            </w:r>
          </w:p>
          <w:p w:rsidR="005A4621" w:rsidRDefault="005A4621">
            <w:pPr>
              <w:contextualSpacing w:val="0"/>
              <w:jc w:val="center"/>
            </w:pP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A4621" w:rsidRDefault="009129E1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Pastry Chef Selection</w:t>
            </w:r>
          </w:p>
        </w:tc>
      </w:tr>
      <w:tr w:rsidR="005A4621">
        <w:trPr>
          <w:trHeight w:val="560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612848"/>
          </w:tcPr>
          <w:p w:rsidR="005A4621" w:rsidRDefault="009129E1">
            <w:pPr>
              <w:contextualSpacing w:val="0"/>
              <w:jc w:val="right"/>
            </w:pPr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</w:rPr>
              <w:t xml:space="preserve">Dessert </w:t>
            </w:r>
          </w:p>
        </w:tc>
        <w:tc>
          <w:tcPr>
            <w:tcW w:w="1235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A4621" w:rsidRDefault="009129E1" w:rsidP="006D471B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Fruit Pots                          Selection of Yoghurts                      Jelly of The Day                         Chocolate Mousse             Mash Up Friday</w:t>
            </w:r>
          </w:p>
        </w:tc>
      </w:tr>
    </w:tbl>
    <w:p w:rsidR="005A4621" w:rsidRDefault="005A4621"/>
    <w:sectPr w:rsidR="005A4621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21"/>
    <w:rsid w:val="00103EFD"/>
    <w:rsid w:val="00282EF1"/>
    <w:rsid w:val="005A4621"/>
    <w:rsid w:val="006D471B"/>
    <w:rsid w:val="009129E1"/>
    <w:rsid w:val="009F5C35"/>
    <w:rsid w:val="00D53B6B"/>
    <w:rsid w:val="00E9221E"/>
    <w:rsid w:val="00EC7D98"/>
    <w:rsid w:val="00E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A297B-7AA9-4F46-BB8E-F65B93EB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CFBL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Catering Staff</dc:creator>
  <cp:lastModifiedBy>wshgroup1122</cp:lastModifiedBy>
  <cp:revision>9</cp:revision>
  <dcterms:created xsi:type="dcterms:W3CDTF">2017-01-31T11:03:00Z</dcterms:created>
  <dcterms:modified xsi:type="dcterms:W3CDTF">2017-03-08T09:17:00Z</dcterms:modified>
</cp:coreProperties>
</file>